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F690" w14:textId="785A4F7A" w:rsidR="00411A0C" w:rsidRPr="003A2BF3" w:rsidRDefault="00411A0C" w:rsidP="00585069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3A2BF3">
        <w:rPr>
          <w:rFonts w:ascii="標楷體" w:hAnsi="標楷體" w:hint="eastAsia"/>
          <w:sz w:val="32"/>
          <w:szCs w:val="32"/>
        </w:rPr>
        <w:t>桃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園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市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腦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性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麻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痺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協</w:t>
      </w:r>
      <w:r w:rsidR="00A74735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會</w:t>
      </w:r>
    </w:p>
    <w:p w14:paraId="085ACD31" w14:textId="3EF596F4" w:rsidR="00585069" w:rsidRPr="003A2BF3" w:rsidRDefault="00585069" w:rsidP="00585069">
      <w:pPr>
        <w:spacing w:line="0" w:lineRule="atLeast"/>
        <w:jc w:val="center"/>
        <w:rPr>
          <w:rFonts w:ascii="標楷體" w:hAnsi="標楷體"/>
          <w:sz w:val="32"/>
          <w:szCs w:val="32"/>
        </w:rPr>
      </w:pPr>
      <w:r w:rsidRPr="003A2BF3">
        <w:rPr>
          <w:rFonts w:ascii="標楷體" w:hAnsi="標楷體" w:hint="eastAsia"/>
          <w:sz w:val="32"/>
          <w:szCs w:val="32"/>
        </w:rPr>
        <w:t>個 人</w:t>
      </w:r>
      <w:r w:rsidR="001754D0" w:rsidRPr="003A2BF3">
        <w:rPr>
          <w:rFonts w:ascii="標楷體" w:hAnsi="標楷體" w:hint="eastAsia"/>
          <w:sz w:val="32"/>
          <w:szCs w:val="32"/>
        </w:rPr>
        <w:t xml:space="preserve"> </w:t>
      </w:r>
      <w:r w:rsidRPr="003A2BF3">
        <w:rPr>
          <w:rFonts w:ascii="標楷體" w:hAnsi="標楷體" w:hint="eastAsia"/>
          <w:sz w:val="32"/>
          <w:szCs w:val="32"/>
        </w:rPr>
        <w:t>會 員 申 請 表</w:t>
      </w:r>
    </w:p>
    <w:p w14:paraId="1E7E7957" w14:textId="5097270A" w:rsidR="00585069" w:rsidRPr="003A2BF3" w:rsidRDefault="00585069" w:rsidP="00585069">
      <w:pPr>
        <w:rPr>
          <w:rFonts w:ascii="標楷體" w:hAnsi="標楷體"/>
        </w:rPr>
      </w:pPr>
      <w:r w:rsidRPr="003A2BF3">
        <w:rPr>
          <w:rFonts w:ascii="標楷體" w:hAnsi="標楷體" w:hint="eastAsia"/>
        </w:rPr>
        <w:t>會員編號：</w:t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Pr="003A2BF3">
        <w:rPr>
          <w:rFonts w:ascii="標楷體" w:hAnsi="標楷體" w:hint="eastAsia"/>
        </w:rPr>
        <w:tab/>
      </w:r>
      <w:r w:rsidR="00280436" w:rsidRPr="003A2BF3">
        <w:rPr>
          <w:rFonts w:ascii="標楷體" w:hAnsi="標楷體" w:hint="eastAsia"/>
        </w:rPr>
        <w:t>填</w:t>
      </w:r>
      <w:r w:rsidR="00CC14A1">
        <w:rPr>
          <w:rFonts w:ascii="標楷體" w:hAnsi="標楷體" w:hint="eastAsia"/>
        </w:rPr>
        <w:t>表</w:t>
      </w:r>
      <w:r w:rsidRPr="003A2BF3">
        <w:rPr>
          <w:rFonts w:ascii="標楷體" w:hAnsi="標楷體" w:hint="eastAsia"/>
        </w:rPr>
        <w:t>日期：   年   月   日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558"/>
        <w:gridCol w:w="3146"/>
        <w:gridCol w:w="1418"/>
        <w:gridCol w:w="4505"/>
      </w:tblGrid>
      <w:tr w:rsidR="00A141B3" w:rsidRPr="003A2BF3" w14:paraId="46191178" w14:textId="77777777" w:rsidTr="00224D76">
        <w:trPr>
          <w:trHeight w:hRule="exact" w:val="510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4ABCBFDB" w14:textId="703D2438" w:rsidR="00A141B3" w:rsidRPr="003A2BF3" w:rsidRDefault="00FF2218" w:rsidP="00224D7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A2BF3">
              <w:rPr>
                <w:rFonts w:ascii="標楷體" w:hAnsi="標楷體" w:hint="eastAsia"/>
                <w:sz w:val="28"/>
                <w:szCs w:val="28"/>
              </w:rPr>
              <w:t>會 員 資 料</w:t>
            </w:r>
          </w:p>
        </w:tc>
      </w:tr>
      <w:tr w:rsidR="00280436" w:rsidRPr="003A2BF3" w14:paraId="70D5E899" w14:textId="77777777" w:rsidTr="00F224CF">
        <w:trPr>
          <w:trHeight w:val="696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08581E50" w14:textId="77777777" w:rsidR="00280436" w:rsidRPr="003A2BF3" w:rsidRDefault="00280436" w:rsidP="00A241D1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會員姓名</w:t>
            </w:r>
          </w:p>
          <w:p w14:paraId="4AC00B6D" w14:textId="3E721F2D" w:rsidR="00A241D1" w:rsidRPr="003A2BF3" w:rsidRDefault="00280436" w:rsidP="00A241D1">
            <w:pPr>
              <w:spacing w:line="240" w:lineRule="exact"/>
              <w:jc w:val="center"/>
              <w:rPr>
                <w:rFonts w:ascii="標楷體" w:hAnsi="標楷體"/>
                <w:sz w:val="16"/>
                <w:szCs w:val="16"/>
              </w:rPr>
            </w:pPr>
            <w:r w:rsidRPr="003A2BF3">
              <w:rPr>
                <w:rFonts w:ascii="標楷體" w:hAnsi="標楷體" w:hint="eastAsia"/>
                <w:sz w:val="16"/>
                <w:szCs w:val="16"/>
              </w:rPr>
              <w:t>(成年人為主)</w:t>
            </w:r>
          </w:p>
        </w:tc>
        <w:tc>
          <w:tcPr>
            <w:tcW w:w="3146" w:type="dxa"/>
            <w:shd w:val="clear" w:color="auto" w:fill="auto"/>
          </w:tcPr>
          <w:p w14:paraId="44831E7A" w14:textId="77777777" w:rsidR="00280436" w:rsidRPr="003A2BF3" w:rsidRDefault="00280436" w:rsidP="00A141B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350BE7" w14:textId="6A50B0A1" w:rsidR="00280436" w:rsidRPr="003A2BF3" w:rsidRDefault="00280436" w:rsidP="004035EB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出生日期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0F16981A" w14:textId="6CC67EBE" w:rsidR="00280436" w:rsidRPr="003A2BF3" w:rsidRDefault="00280436" w:rsidP="00280436">
            <w:pPr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 xml:space="preserve">民國     </w:t>
            </w:r>
            <w:r w:rsidR="009868F4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 w:hint="eastAsia"/>
              </w:rPr>
              <w:t xml:space="preserve">年   </w:t>
            </w:r>
            <w:r w:rsidR="009868F4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 w:hint="eastAsia"/>
              </w:rPr>
              <w:t xml:space="preserve"> 月   </w:t>
            </w:r>
            <w:r w:rsidR="009868F4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 w:hint="eastAsia"/>
              </w:rPr>
              <w:t xml:space="preserve"> 日</w:t>
            </w:r>
          </w:p>
        </w:tc>
      </w:tr>
      <w:tr w:rsidR="00724EBF" w:rsidRPr="003A2BF3" w14:paraId="5C53B3BD" w14:textId="77777777" w:rsidTr="00F224CF">
        <w:trPr>
          <w:trHeight w:hRule="exact" w:val="778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7331D50F" w14:textId="783DA3D4" w:rsidR="00724EBF" w:rsidRPr="003A2BF3" w:rsidRDefault="00724EBF" w:rsidP="00FF2218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9C79004" w14:textId="77777777" w:rsidR="00724EBF" w:rsidRPr="003A2BF3" w:rsidRDefault="00724EBF" w:rsidP="00724EBF">
            <w:pPr>
              <w:rPr>
                <w:rFonts w:ascii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ECD520" w14:textId="5C73022B" w:rsidR="00724EBF" w:rsidRPr="003A2BF3" w:rsidRDefault="00A141B3" w:rsidP="004035EB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C045E6A" w14:textId="77777777" w:rsidR="00724EBF" w:rsidRPr="003A2BF3" w:rsidRDefault="00A141B3" w:rsidP="00A141B3">
            <w:pPr>
              <w:spacing w:line="400" w:lineRule="exact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市話:</w:t>
            </w:r>
          </w:p>
          <w:p w14:paraId="33B90724" w14:textId="4EA904A3" w:rsidR="00A141B3" w:rsidRPr="003A2BF3" w:rsidRDefault="00A141B3" w:rsidP="00A141B3">
            <w:pPr>
              <w:spacing w:line="400" w:lineRule="exact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手機:</w:t>
            </w:r>
          </w:p>
        </w:tc>
      </w:tr>
      <w:tr w:rsidR="00724EBF" w:rsidRPr="003A2BF3" w14:paraId="65982DC9" w14:textId="77777777" w:rsidTr="00103A8F">
        <w:trPr>
          <w:trHeight w:hRule="exact" w:val="737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22ECD0BF" w14:textId="18FDE463" w:rsidR="00724EBF" w:rsidRPr="003A2BF3" w:rsidRDefault="00724EBF" w:rsidP="009868F4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戶籍地址</w:t>
            </w:r>
          </w:p>
        </w:tc>
        <w:tc>
          <w:tcPr>
            <w:tcW w:w="9069" w:type="dxa"/>
            <w:gridSpan w:val="3"/>
            <w:shd w:val="clear" w:color="auto" w:fill="auto"/>
            <w:vAlign w:val="center"/>
          </w:tcPr>
          <w:p w14:paraId="621A166E" w14:textId="0A9040A5" w:rsidR="00724EBF" w:rsidRPr="003A2BF3" w:rsidRDefault="00A141B3" w:rsidP="00FF2218">
            <w:pPr>
              <w:spacing w:line="320" w:lineRule="exact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 xml:space="preserve">      </w:t>
            </w:r>
            <w:r w:rsidR="00DB4F47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 w:hint="eastAsia"/>
              </w:rPr>
              <w:t xml:space="preserve"> </w:t>
            </w:r>
            <w:r w:rsidR="00DB4F47" w:rsidRPr="003A2BF3">
              <w:rPr>
                <w:rFonts w:ascii="標楷體" w:hAnsi="標楷體" w:hint="eastAsia"/>
              </w:rPr>
              <w:t xml:space="preserve"> </w:t>
            </w:r>
            <w:r w:rsidR="00724EBF" w:rsidRPr="003A2BF3">
              <w:rPr>
                <w:rFonts w:ascii="標楷體" w:hAnsi="標楷體"/>
              </w:rPr>
              <w:t>縣</w:t>
            </w:r>
            <w:r w:rsidRPr="003A2BF3">
              <w:rPr>
                <w:rFonts w:ascii="標楷體" w:hAnsi="標楷體" w:hint="eastAsia"/>
              </w:rPr>
              <w:t xml:space="preserve">       </w:t>
            </w:r>
            <w:r w:rsidR="00DB4F47" w:rsidRPr="003A2BF3">
              <w:rPr>
                <w:rFonts w:ascii="標楷體" w:hAnsi="標楷體" w:hint="eastAsia"/>
              </w:rPr>
              <w:t xml:space="preserve">  </w:t>
            </w:r>
            <w:r w:rsidR="00724EBF" w:rsidRPr="003A2BF3">
              <w:rPr>
                <w:rFonts w:ascii="標楷體" w:hAnsi="標楷體"/>
              </w:rPr>
              <w:t>鄉鎮</w:t>
            </w:r>
            <w:r w:rsidRPr="003A2BF3">
              <w:rPr>
                <w:rFonts w:ascii="標楷體" w:hAnsi="標楷體" w:hint="eastAsia"/>
              </w:rPr>
              <w:t xml:space="preserve">            </w:t>
            </w:r>
            <w:r w:rsidR="00724EBF" w:rsidRPr="003A2BF3">
              <w:rPr>
                <w:rFonts w:ascii="標楷體" w:hAnsi="標楷體"/>
              </w:rPr>
              <w:t>路</w:t>
            </w:r>
          </w:p>
          <w:p w14:paraId="6A2697BD" w14:textId="75B4175D" w:rsidR="00724EBF" w:rsidRPr="003A2BF3" w:rsidRDefault="00A141B3" w:rsidP="00FF2218">
            <w:pPr>
              <w:spacing w:line="320" w:lineRule="exact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 xml:space="preserve">      </w:t>
            </w:r>
            <w:r w:rsidR="00DB4F47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 w:hint="eastAsia"/>
              </w:rPr>
              <w:t xml:space="preserve"> </w:t>
            </w:r>
            <w:r w:rsidR="00DB4F47" w:rsidRPr="003A2BF3">
              <w:rPr>
                <w:rFonts w:ascii="標楷體" w:hAnsi="標楷體" w:hint="eastAsia"/>
              </w:rPr>
              <w:t xml:space="preserve"> </w:t>
            </w:r>
            <w:r w:rsidR="00724EBF" w:rsidRPr="003A2BF3">
              <w:rPr>
                <w:rFonts w:ascii="標楷體" w:hAnsi="標楷體"/>
              </w:rPr>
              <w:t>市</w:t>
            </w:r>
            <w:r w:rsidRPr="003A2BF3">
              <w:rPr>
                <w:rFonts w:ascii="標楷體" w:hAnsi="標楷體" w:hint="eastAsia"/>
              </w:rPr>
              <w:t xml:space="preserve">       </w:t>
            </w:r>
            <w:r w:rsidR="00DB4F47" w:rsidRPr="003A2BF3">
              <w:rPr>
                <w:rFonts w:ascii="標楷體" w:hAnsi="標楷體" w:hint="eastAsia"/>
              </w:rPr>
              <w:t xml:space="preserve">  </w:t>
            </w:r>
            <w:r w:rsidR="00724EBF" w:rsidRPr="003A2BF3">
              <w:rPr>
                <w:rFonts w:ascii="標楷體" w:hAnsi="標楷體"/>
              </w:rPr>
              <w:t>市區</w:t>
            </w:r>
            <w:r w:rsidRPr="003A2BF3">
              <w:rPr>
                <w:rFonts w:ascii="標楷體" w:hAnsi="標楷體" w:hint="eastAsia"/>
              </w:rPr>
              <w:t xml:space="preserve">            </w:t>
            </w:r>
            <w:r w:rsidR="00724EBF" w:rsidRPr="003A2BF3">
              <w:rPr>
                <w:rFonts w:ascii="標楷體" w:hAnsi="標楷體"/>
              </w:rPr>
              <w:t>街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="00A241D1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/>
              </w:rPr>
              <w:t>段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巷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弄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號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樓</w:t>
            </w:r>
            <w:r w:rsidRPr="003A2BF3">
              <w:rPr>
                <w:rFonts w:ascii="標楷體" w:hAnsi="標楷體" w:hint="eastAsia"/>
              </w:rPr>
              <w:t xml:space="preserve">    </w:t>
            </w:r>
          </w:p>
        </w:tc>
      </w:tr>
      <w:tr w:rsidR="00A141B3" w:rsidRPr="003A2BF3" w14:paraId="02228968" w14:textId="77777777" w:rsidTr="00103A8F">
        <w:trPr>
          <w:trHeight w:hRule="exact" w:val="737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7C0FE89E" w14:textId="77777777" w:rsidR="00A141B3" w:rsidRDefault="00A141B3" w:rsidP="00FF2218">
            <w:pPr>
              <w:spacing w:line="360" w:lineRule="exact"/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通訊地址</w:t>
            </w:r>
          </w:p>
          <w:p w14:paraId="6216FC1D" w14:textId="4CC0B13E" w:rsidR="005A6316" w:rsidRPr="003A2BF3" w:rsidRDefault="005A6316" w:rsidP="00FF2218">
            <w:pPr>
              <w:spacing w:line="360" w:lineRule="exact"/>
              <w:jc w:val="center"/>
              <w:rPr>
                <w:rFonts w:ascii="標楷體" w:hAnsi="標楷體" w:hint="eastAsia"/>
              </w:rPr>
            </w:pPr>
            <w:r w:rsidRPr="005A6316">
              <w:rPr>
                <w:rFonts w:ascii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hAnsi="標楷體" w:hint="eastAsia"/>
              </w:rPr>
              <w:t>同上</w:t>
            </w:r>
          </w:p>
        </w:tc>
        <w:tc>
          <w:tcPr>
            <w:tcW w:w="9069" w:type="dxa"/>
            <w:gridSpan w:val="3"/>
            <w:shd w:val="clear" w:color="auto" w:fill="auto"/>
            <w:vAlign w:val="center"/>
          </w:tcPr>
          <w:p w14:paraId="3FA97BBE" w14:textId="5354D319" w:rsidR="00A141B3" w:rsidRPr="003A2BF3" w:rsidRDefault="00A141B3" w:rsidP="00FF2218">
            <w:pPr>
              <w:spacing w:line="320" w:lineRule="exact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 xml:space="preserve">      </w:t>
            </w:r>
            <w:r w:rsidR="00DB4F47" w:rsidRPr="003A2BF3">
              <w:rPr>
                <w:rFonts w:ascii="標楷體" w:hAnsi="標楷體" w:hint="eastAsia"/>
              </w:rPr>
              <w:t xml:space="preserve">  </w:t>
            </w:r>
            <w:r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/>
              </w:rPr>
              <w:t>縣</w:t>
            </w:r>
            <w:r w:rsidRPr="003A2BF3">
              <w:rPr>
                <w:rFonts w:ascii="標楷體" w:hAnsi="標楷體" w:hint="eastAsia"/>
              </w:rPr>
              <w:t xml:space="preserve">       </w:t>
            </w:r>
            <w:r w:rsidR="00DB4F47" w:rsidRPr="003A2BF3">
              <w:rPr>
                <w:rFonts w:ascii="標楷體" w:hAnsi="標楷體" w:hint="eastAsia"/>
              </w:rPr>
              <w:t xml:space="preserve">  </w:t>
            </w:r>
            <w:r w:rsidRPr="003A2BF3">
              <w:rPr>
                <w:rFonts w:ascii="標楷體" w:hAnsi="標楷體"/>
              </w:rPr>
              <w:t>鄉鎮</w:t>
            </w:r>
            <w:r w:rsidRPr="003A2BF3">
              <w:rPr>
                <w:rFonts w:ascii="標楷體" w:hAnsi="標楷體" w:hint="eastAsia"/>
              </w:rPr>
              <w:t xml:space="preserve">            </w:t>
            </w:r>
            <w:r w:rsidRPr="003A2BF3">
              <w:rPr>
                <w:rFonts w:ascii="標楷體" w:hAnsi="標楷體"/>
              </w:rPr>
              <w:t>路</w:t>
            </w:r>
          </w:p>
          <w:p w14:paraId="26D2DAD9" w14:textId="18F13E8D" w:rsidR="00A141B3" w:rsidRPr="003A2BF3" w:rsidRDefault="00A141B3" w:rsidP="00FF2218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3A2BF3">
              <w:rPr>
                <w:rFonts w:ascii="標楷體" w:hAnsi="標楷體" w:hint="eastAsia"/>
              </w:rPr>
              <w:t xml:space="preserve">       </w:t>
            </w:r>
            <w:r w:rsidR="00DB4F47" w:rsidRPr="003A2BF3">
              <w:rPr>
                <w:rFonts w:ascii="標楷體" w:hAnsi="標楷體" w:hint="eastAsia"/>
              </w:rPr>
              <w:t xml:space="preserve">  </w:t>
            </w:r>
            <w:r w:rsidRPr="003A2BF3">
              <w:rPr>
                <w:rFonts w:ascii="標楷體" w:hAnsi="標楷體"/>
              </w:rPr>
              <w:t>市</w:t>
            </w:r>
            <w:r w:rsidRPr="003A2BF3">
              <w:rPr>
                <w:rFonts w:ascii="標楷體" w:hAnsi="標楷體" w:hint="eastAsia"/>
              </w:rPr>
              <w:t xml:space="preserve">       </w:t>
            </w:r>
            <w:r w:rsidR="00DB4F47" w:rsidRPr="003A2BF3">
              <w:rPr>
                <w:rFonts w:ascii="標楷體" w:hAnsi="標楷體" w:hint="eastAsia"/>
              </w:rPr>
              <w:t xml:space="preserve">  </w:t>
            </w:r>
            <w:r w:rsidRPr="003A2BF3">
              <w:rPr>
                <w:rFonts w:ascii="標楷體" w:hAnsi="標楷體"/>
              </w:rPr>
              <w:t>市區</w:t>
            </w:r>
            <w:r w:rsidRPr="003A2BF3">
              <w:rPr>
                <w:rFonts w:ascii="標楷體" w:hAnsi="標楷體" w:hint="eastAsia"/>
              </w:rPr>
              <w:t xml:space="preserve">            </w:t>
            </w:r>
            <w:r w:rsidRPr="003A2BF3">
              <w:rPr>
                <w:rFonts w:ascii="標楷體" w:hAnsi="標楷體"/>
              </w:rPr>
              <w:t>街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="00A241D1" w:rsidRPr="003A2BF3">
              <w:rPr>
                <w:rFonts w:ascii="標楷體" w:hAnsi="標楷體" w:hint="eastAsia"/>
              </w:rPr>
              <w:t xml:space="preserve"> </w:t>
            </w:r>
            <w:r w:rsidRPr="003A2BF3">
              <w:rPr>
                <w:rFonts w:ascii="標楷體" w:hAnsi="標楷體"/>
              </w:rPr>
              <w:t>段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巷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弄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號</w:t>
            </w:r>
            <w:r w:rsidRPr="003A2BF3">
              <w:rPr>
                <w:rFonts w:ascii="標楷體" w:hAnsi="標楷體" w:hint="eastAsia"/>
              </w:rPr>
              <w:t xml:space="preserve">    </w:t>
            </w:r>
            <w:r w:rsidRPr="003A2BF3">
              <w:rPr>
                <w:rFonts w:ascii="標楷體" w:hAnsi="標楷體"/>
              </w:rPr>
              <w:t>樓</w:t>
            </w:r>
            <w:r w:rsidRPr="003A2BF3">
              <w:rPr>
                <w:rFonts w:ascii="標楷體" w:hAnsi="標楷體" w:hint="eastAsia"/>
              </w:rPr>
              <w:t xml:space="preserve">    </w:t>
            </w:r>
          </w:p>
        </w:tc>
      </w:tr>
      <w:tr w:rsidR="00A141B3" w:rsidRPr="003A2BF3" w14:paraId="0D9F2925" w14:textId="77777777" w:rsidTr="006B3A81">
        <w:trPr>
          <w:trHeight w:val="659"/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F3F85" w14:textId="79853D90" w:rsidR="00A141B3" w:rsidRPr="003A2BF3" w:rsidRDefault="00A141B3" w:rsidP="009868F4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電子信箱</w:t>
            </w:r>
          </w:p>
        </w:tc>
        <w:tc>
          <w:tcPr>
            <w:tcW w:w="90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48997" w14:textId="77777777" w:rsidR="00A141B3" w:rsidRPr="003A2BF3" w:rsidRDefault="00A141B3" w:rsidP="00A141B3">
            <w:pPr>
              <w:rPr>
                <w:rFonts w:ascii="標楷體" w:hAnsi="標楷體"/>
                <w:sz w:val="20"/>
                <w:szCs w:val="20"/>
              </w:rPr>
            </w:pPr>
          </w:p>
        </w:tc>
      </w:tr>
      <w:tr w:rsidR="009868F4" w:rsidRPr="003A2BF3" w14:paraId="45B9AB71" w14:textId="77777777" w:rsidTr="00224D76">
        <w:trPr>
          <w:trHeight w:hRule="exact" w:val="561"/>
          <w:jc w:val="center"/>
        </w:trPr>
        <w:tc>
          <w:tcPr>
            <w:tcW w:w="10627" w:type="dxa"/>
            <w:gridSpan w:val="4"/>
            <w:shd w:val="clear" w:color="auto" w:fill="D9D9D9" w:themeFill="background1" w:themeFillShade="D9"/>
            <w:vAlign w:val="center"/>
          </w:tcPr>
          <w:p w14:paraId="600BF4C2" w14:textId="7D1E2AB9" w:rsidR="009868F4" w:rsidRPr="003A2BF3" w:rsidRDefault="00FF2218" w:rsidP="00224D76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3A2BF3">
              <w:rPr>
                <w:rFonts w:ascii="標楷體" w:hAnsi="標楷體" w:hint="eastAsia"/>
                <w:sz w:val="28"/>
                <w:szCs w:val="28"/>
              </w:rPr>
              <w:t>身 心 障 礙 者 資 料</w:t>
            </w:r>
          </w:p>
        </w:tc>
      </w:tr>
      <w:tr w:rsidR="009868F4" w:rsidRPr="003A2BF3" w14:paraId="057A61AD" w14:textId="20DD35F7" w:rsidTr="006B3A81">
        <w:trPr>
          <w:trHeight w:val="690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46E224A5" w14:textId="1286F16B" w:rsidR="009868F4" w:rsidRPr="003A2BF3" w:rsidRDefault="009868F4" w:rsidP="009868F4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姓名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CA4B32B" w14:textId="77777777" w:rsidR="009868F4" w:rsidRPr="003A2BF3" w:rsidRDefault="009868F4" w:rsidP="009868F4">
            <w:pPr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038DB1" w14:textId="200D2440" w:rsidR="009868F4" w:rsidRPr="003A2BF3" w:rsidRDefault="009868F4" w:rsidP="004035EB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3A2BF3">
              <w:rPr>
                <w:rFonts w:ascii="標楷體" w:hAnsi="標楷體" w:hint="eastAsia"/>
              </w:rPr>
              <w:t>出生日期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16C0B89" w14:textId="33346060" w:rsidR="009868F4" w:rsidRPr="003A2BF3" w:rsidRDefault="009868F4" w:rsidP="009868F4">
            <w:pPr>
              <w:rPr>
                <w:rFonts w:ascii="標楷體" w:hAnsi="標楷體"/>
                <w:sz w:val="20"/>
                <w:szCs w:val="20"/>
              </w:rPr>
            </w:pPr>
            <w:r w:rsidRPr="003A2BF3">
              <w:rPr>
                <w:rFonts w:ascii="標楷體" w:hAnsi="標楷體" w:hint="eastAsia"/>
              </w:rPr>
              <w:t>民國      年     月     日</w:t>
            </w:r>
          </w:p>
        </w:tc>
      </w:tr>
      <w:tr w:rsidR="008A2FB8" w:rsidRPr="003A2BF3" w14:paraId="73650A3C" w14:textId="77777777" w:rsidTr="00F224CF">
        <w:trPr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58D7A9A9" w14:textId="4A1CD4CD" w:rsidR="008A2FB8" w:rsidRPr="003A2BF3" w:rsidRDefault="008A2FB8" w:rsidP="008A2FB8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身份證字號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494996D" w14:textId="77777777" w:rsidR="008A2FB8" w:rsidRPr="003A2BF3" w:rsidRDefault="008A2FB8" w:rsidP="008A2FB8">
            <w:pPr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CECD0E" w14:textId="171007D3" w:rsidR="008A2FB8" w:rsidRPr="003A2BF3" w:rsidRDefault="008A2FB8" w:rsidP="008A2FB8">
            <w:pPr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與會員關係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5D08F93A" w14:textId="02174DB2" w:rsidR="008A2FB8" w:rsidRPr="003A2BF3" w:rsidRDefault="008A2FB8" w:rsidP="00FB5A71">
            <w:pPr>
              <w:spacing w:line="320" w:lineRule="exact"/>
              <w:rPr>
                <w:rFonts w:ascii="標楷體" w:hAnsi="標楷體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 xml:space="preserve">父子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 xml:space="preserve">父女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 xml:space="preserve">母子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母女</w:t>
            </w:r>
          </w:p>
          <w:p w14:paraId="1F9D5F7D" w14:textId="16CB2D98" w:rsidR="008A2FB8" w:rsidRPr="00FC6842" w:rsidRDefault="008A2FB8" w:rsidP="00FB5A71">
            <w:pPr>
              <w:spacing w:line="320" w:lineRule="exact"/>
              <w:rPr>
                <w:rFonts w:ascii="標楷體" w:hAnsi="標楷體"/>
                <w:u w:val="single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 xml:space="preserve">手足 </w:t>
            </w:r>
            <w:r w:rsidR="004035EB"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="004035EB">
              <w:rPr>
                <w:rFonts w:ascii="標楷體" w:hAnsi="標楷體" w:hint="eastAsia"/>
              </w:rPr>
              <w:t>本人</w:t>
            </w:r>
            <w:r w:rsidR="004035EB" w:rsidRPr="004035EB">
              <w:rPr>
                <w:rFonts w:ascii="標楷體" w:hAnsi="標楷體" w:hint="eastAsia"/>
              </w:rPr>
              <w:t xml:space="preserve"> </w:t>
            </w:r>
            <w:r w:rsidR="004035EB"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="00FC6842">
              <w:rPr>
                <w:rFonts w:ascii="標楷體" w:hAnsi="標楷體" w:hint="eastAsia"/>
              </w:rPr>
              <w:t xml:space="preserve">祖孫 </w:t>
            </w:r>
            <w:r w:rsidR="00FC6842" w:rsidRPr="00FC6842">
              <w:rPr>
                <w:rFonts w:ascii="標楷體" w:hAnsi="標楷體" w:hint="eastAsia"/>
                <w:sz w:val="20"/>
                <w:szCs w:val="20"/>
              </w:rPr>
              <w:t>□</w:t>
            </w:r>
            <w:r w:rsidR="00FC6842">
              <w:rPr>
                <w:rFonts w:ascii="標楷體" w:hAnsi="標楷體" w:hint="eastAsia"/>
              </w:rPr>
              <w:t>其他：</w:t>
            </w:r>
            <w:r w:rsidR="00FC6842">
              <w:rPr>
                <w:rFonts w:ascii="標楷體" w:hAnsi="標楷體" w:hint="eastAsia"/>
                <w:u w:val="single"/>
              </w:rPr>
              <w:t xml:space="preserve">        </w:t>
            </w:r>
          </w:p>
        </w:tc>
      </w:tr>
      <w:tr w:rsidR="008A2FB8" w:rsidRPr="003A2BF3" w14:paraId="0D831FD0" w14:textId="78AD1801" w:rsidTr="00F224CF">
        <w:trPr>
          <w:trHeight w:val="533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337690AB" w14:textId="51C5CEC6" w:rsidR="008A2FB8" w:rsidRPr="003A2BF3" w:rsidRDefault="008A2FB8" w:rsidP="008A2FB8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障礙類別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698C324" w14:textId="00ED20A0" w:rsidR="008A2FB8" w:rsidRPr="003A2BF3" w:rsidRDefault="008A2FB8" w:rsidP="008A2FB8">
            <w:pPr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第</w:t>
            </w:r>
            <w:r w:rsidR="00F224CF">
              <w:rPr>
                <w:rFonts w:ascii="標楷體" w:hAnsi="標楷體" w:hint="eastAsia"/>
                <w:u w:val="single"/>
              </w:rPr>
              <w:t xml:space="preserve">                   </w:t>
            </w:r>
            <w:r w:rsidR="00DD43F8" w:rsidRPr="003A2BF3">
              <w:rPr>
                <w:rFonts w:ascii="標楷體" w:hAnsi="標楷體" w:hint="eastAsia"/>
              </w:rPr>
              <w:t>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D3490" w14:textId="08C24C5E" w:rsidR="008A2FB8" w:rsidRPr="003A2BF3" w:rsidRDefault="008A2FB8" w:rsidP="00FB5A71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障礙等級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37EDD25" w14:textId="6B286F7A" w:rsidR="008A2FB8" w:rsidRPr="003A2BF3" w:rsidRDefault="00FB5A71" w:rsidP="008A2FB8">
            <w:pPr>
              <w:spacing w:line="400" w:lineRule="exact"/>
              <w:rPr>
                <w:rFonts w:ascii="標楷體" w:hAnsi="標楷體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 xml:space="preserve">輕度 </w:t>
            </w:r>
            <w:r w:rsidRPr="003A2BF3"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 xml:space="preserve">中度 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重度</w:t>
            </w:r>
            <w:r w:rsidRPr="003A2BF3">
              <w:rPr>
                <w:rFonts w:ascii="標楷體" w:hAnsi="標楷體" w:hint="eastAsia"/>
                <w:sz w:val="20"/>
                <w:szCs w:val="20"/>
              </w:rPr>
              <w:t xml:space="preserve"> 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極重度</w:t>
            </w:r>
          </w:p>
        </w:tc>
      </w:tr>
      <w:tr w:rsidR="00A241D1" w:rsidRPr="003A2BF3" w14:paraId="7A9825E2" w14:textId="77777777" w:rsidTr="00F224CF">
        <w:trPr>
          <w:trHeight w:val="680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711A81FF" w14:textId="3026CBC6" w:rsidR="00A241D1" w:rsidRPr="003A2BF3" w:rsidRDefault="003A2BF3" w:rsidP="003A2BF3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診斷</w:t>
            </w:r>
            <w:r>
              <w:rPr>
                <w:rFonts w:ascii="標楷體" w:hAnsi="標楷體" w:hint="eastAsia"/>
              </w:rPr>
              <w:t>病</w:t>
            </w:r>
            <w:r w:rsidR="005A6316">
              <w:rPr>
                <w:rFonts w:ascii="標楷體" w:hAnsi="標楷體" w:hint="eastAsia"/>
              </w:rPr>
              <w:t>名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0F9FE1D" w14:textId="77777777" w:rsidR="00A241D1" w:rsidRPr="003A2BF3" w:rsidRDefault="00A241D1" w:rsidP="008A2FB8">
            <w:pPr>
              <w:rPr>
                <w:rFonts w:ascii="標楷體" w:hAnsi="標楷體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6565C" w14:textId="0701F064" w:rsidR="00A241D1" w:rsidRPr="003A2BF3" w:rsidRDefault="003A2BF3" w:rsidP="00FB5A71">
            <w:pPr>
              <w:jc w:val="center"/>
              <w:rPr>
                <w:rFonts w:ascii="標楷體" w:hAnsi="標楷體"/>
              </w:rPr>
            </w:pPr>
            <w:r w:rsidRPr="003A2BF3">
              <w:rPr>
                <w:rFonts w:ascii="標楷體" w:hAnsi="標楷體" w:hint="eastAsia"/>
              </w:rPr>
              <w:t>成因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F7BC742" w14:textId="70AFA552" w:rsidR="00A241D1" w:rsidRPr="003A2BF3" w:rsidRDefault="003A2BF3" w:rsidP="008A2FB8">
            <w:pPr>
              <w:spacing w:line="400" w:lineRule="exact"/>
              <w:rPr>
                <w:rFonts w:ascii="標楷體" w:hAnsi="標楷體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早產</w:t>
            </w:r>
            <w:r w:rsidR="004035EB">
              <w:rPr>
                <w:rFonts w:ascii="標楷體" w:hAnsi="標楷體" w:hint="eastAsia"/>
              </w:rPr>
              <w:t xml:space="preserve">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缺氧</w:t>
            </w:r>
            <w:r w:rsidR="004035EB">
              <w:rPr>
                <w:rFonts w:ascii="標楷體" w:hAnsi="標楷體" w:hint="eastAsia"/>
              </w:rPr>
              <w:t xml:space="preserve">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黃疸</w:t>
            </w:r>
            <w:r w:rsidR="004035EB">
              <w:rPr>
                <w:rFonts w:ascii="標楷體" w:hAnsi="標楷體" w:hint="eastAsia"/>
              </w:rPr>
              <w:t xml:space="preserve">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發燒</w:t>
            </w:r>
            <w:r w:rsidR="004035EB">
              <w:rPr>
                <w:rFonts w:ascii="標楷體" w:hAnsi="標楷體" w:hint="eastAsia"/>
              </w:rPr>
              <w:t xml:space="preserve">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3A2BF3">
              <w:rPr>
                <w:rFonts w:ascii="標楷體" w:hAnsi="標楷體" w:hint="eastAsia"/>
              </w:rPr>
              <w:t>其他:</w:t>
            </w:r>
          </w:p>
        </w:tc>
      </w:tr>
      <w:tr w:rsidR="00F224CF" w:rsidRPr="003A2BF3" w14:paraId="5097B985" w14:textId="77777777" w:rsidTr="00F224CF">
        <w:trPr>
          <w:trHeight w:val="680"/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2E10B4E3" w14:textId="5E917AF3" w:rsidR="00F224CF" w:rsidRPr="003A2BF3" w:rsidRDefault="00F224CF" w:rsidP="003A2BF3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相關障礙</w:t>
            </w:r>
          </w:p>
        </w:tc>
        <w:tc>
          <w:tcPr>
            <w:tcW w:w="9069" w:type="dxa"/>
            <w:gridSpan w:val="3"/>
            <w:shd w:val="clear" w:color="auto" w:fill="auto"/>
            <w:vAlign w:val="center"/>
          </w:tcPr>
          <w:p w14:paraId="14BDCE15" w14:textId="644E51E5" w:rsidR="00F224CF" w:rsidRPr="00F224CF" w:rsidRDefault="00F224CF" w:rsidP="008A2FB8">
            <w:pPr>
              <w:spacing w:line="400" w:lineRule="exact"/>
              <w:rPr>
                <w:rFonts w:ascii="標楷體" w:hAnsi="標楷體"/>
                <w:sz w:val="16"/>
                <w:szCs w:val="16"/>
                <w:u w:val="single"/>
              </w:rPr>
            </w:pPr>
            <w:r w:rsidRPr="00F224CF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癲癇</w:t>
            </w:r>
            <w:r>
              <w:rPr>
                <w:rFonts w:ascii="標楷體" w:hAnsi="標楷體" w:hint="eastAsia"/>
              </w:rPr>
              <w:t xml:space="preserve"> </w:t>
            </w:r>
            <w:r w:rsidRPr="00F224CF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肢障</w:t>
            </w:r>
            <w:r>
              <w:rPr>
                <w:rFonts w:ascii="標楷體" w:hAnsi="標楷體" w:hint="eastAsia"/>
              </w:rPr>
              <w:t xml:space="preserve"> </w:t>
            </w:r>
            <w:r w:rsidRPr="00F224CF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聽障</w:t>
            </w:r>
            <w:r>
              <w:rPr>
                <w:rFonts w:ascii="標楷體" w:hAnsi="標楷體" w:hint="eastAsia"/>
              </w:rPr>
              <w:t xml:space="preserve"> </w:t>
            </w:r>
            <w:r w:rsidRPr="00F224CF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語障</w:t>
            </w:r>
            <w:r>
              <w:rPr>
                <w:rFonts w:ascii="標楷體" w:hAnsi="標楷體" w:hint="eastAsia"/>
              </w:rPr>
              <w:t xml:space="preserve"> </w:t>
            </w:r>
            <w:r w:rsidRPr="00F224CF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視障</w:t>
            </w:r>
            <w:r>
              <w:rPr>
                <w:rFonts w:ascii="標楷體" w:hAnsi="標楷體" w:hint="eastAsia"/>
              </w:rPr>
              <w:t xml:space="preserve"> </w:t>
            </w:r>
            <w:r w:rsidRPr="00D4386E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智障</w:t>
            </w:r>
            <w:r>
              <w:rPr>
                <w:rFonts w:ascii="標楷體" w:hAnsi="標楷體" w:hint="eastAsia"/>
              </w:rPr>
              <w:t xml:space="preserve"> </w:t>
            </w:r>
            <w:r w:rsidRPr="00D4386E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學障</w:t>
            </w:r>
            <w:r>
              <w:rPr>
                <w:rFonts w:ascii="標楷體" w:hAnsi="標楷體" w:hint="eastAsia"/>
              </w:rPr>
              <w:t xml:space="preserve"> </w:t>
            </w:r>
            <w:r w:rsidRPr="00D4386E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F224CF">
              <w:rPr>
                <w:rFonts w:ascii="標楷體" w:hAnsi="標楷體" w:hint="eastAsia"/>
              </w:rPr>
              <w:t>其他：</w:t>
            </w:r>
            <w:r>
              <w:rPr>
                <w:rFonts w:ascii="標楷體" w:hAnsi="標楷體" w:hint="eastAsia"/>
                <w:u w:val="single"/>
              </w:rPr>
              <w:t xml:space="preserve">                  </w:t>
            </w:r>
          </w:p>
        </w:tc>
      </w:tr>
      <w:tr w:rsidR="00FB5A71" w:rsidRPr="003A2BF3" w14:paraId="5FA39B8E" w14:textId="77777777" w:rsidTr="00F224CF">
        <w:trPr>
          <w:jc w:val="center"/>
        </w:trPr>
        <w:tc>
          <w:tcPr>
            <w:tcW w:w="1558" w:type="dxa"/>
            <w:shd w:val="clear" w:color="auto" w:fill="auto"/>
            <w:vAlign w:val="center"/>
          </w:tcPr>
          <w:p w14:paraId="4B51FC27" w14:textId="4481D447" w:rsidR="00FB5A71" w:rsidRPr="003A2BF3" w:rsidRDefault="004035EB" w:rsidP="00FB5A7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19"/>
              </w:rPr>
              <w:t>生涯現況</w:t>
            </w:r>
          </w:p>
        </w:tc>
        <w:tc>
          <w:tcPr>
            <w:tcW w:w="9069" w:type="dxa"/>
            <w:gridSpan w:val="3"/>
          </w:tcPr>
          <w:p w14:paraId="505DC699" w14:textId="6B69D70C" w:rsidR="00CD7457" w:rsidRDefault="00FB5A71" w:rsidP="00CD7457">
            <w:pPr>
              <w:tabs>
                <w:tab w:val="left" w:pos="7932"/>
              </w:tabs>
              <w:spacing w:line="360" w:lineRule="auto"/>
              <w:rPr>
                <w:rFonts w:ascii="標楷體" w:hAnsi="標楷體"/>
                <w:u w:val="single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>就</w:t>
            </w:r>
            <w:r w:rsidR="00DB4F47" w:rsidRPr="004035EB">
              <w:rPr>
                <w:rFonts w:ascii="標楷體" w:hAnsi="標楷體" w:hint="eastAsia"/>
              </w:rPr>
              <w:t>學</w:t>
            </w:r>
            <w:r w:rsidR="00F86662" w:rsidRPr="004035EB">
              <w:rPr>
                <w:rFonts w:ascii="標楷體" w:hAnsi="標楷體" w:hint="eastAsia"/>
              </w:rPr>
              <w:t xml:space="preserve"> ，學校名稱/年級</w:t>
            </w:r>
            <w:r w:rsidR="00F86662" w:rsidRPr="004035EB">
              <w:rPr>
                <w:rFonts w:ascii="標楷體" w:hAnsi="標楷體" w:hint="eastAsia"/>
                <w:u w:val="single"/>
              </w:rPr>
              <w:t xml:space="preserve">                         </w:t>
            </w:r>
            <w:r w:rsidR="00CD7457">
              <w:rPr>
                <w:rFonts w:ascii="標楷體" w:hAnsi="標楷體" w:hint="eastAsia"/>
                <w:u w:val="single"/>
              </w:rPr>
              <w:t xml:space="preserve">       年級：       </w:t>
            </w:r>
          </w:p>
          <w:p w14:paraId="3ACE4B94" w14:textId="3FA2E64E" w:rsidR="00FB5A71" w:rsidRPr="00CD7457" w:rsidRDefault="00F86662" w:rsidP="00CD7457">
            <w:pPr>
              <w:spacing w:line="360" w:lineRule="auto"/>
              <w:rPr>
                <w:rFonts w:ascii="標楷體" w:hAnsi="標楷體"/>
                <w:u w:val="single"/>
              </w:rPr>
            </w:pPr>
            <w:r w:rsidRPr="004035EB">
              <w:rPr>
                <w:rFonts w:ascii="標楷體" w:hAnsi="標楷體" w:hint="eastAsia"/>
              </w:rPr>
              <w:t xml:space="preserve"> </w:t>
            </w:r>
            <w:r w:rsidR="00CD7457">
              <w:rPr>
                <w:rFonts w:ascii="標楷體" w:hAnsi="標楷體" w:hint="eastAsia"/>
              </w:rPr>
              <w:t xml:space="preserve">       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 xml:space="preserve">普通班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>特教班</w:t>
            </w:r>
            <w:r w:rsidR="004035EB">
              <w:rPr>
                <w:rFonts w:ascii="標楷體" w:hAnsi="標楷體" w:hint="eastAsia"/>
              </w:rPr>
              <w:t xml:space="preserve">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>資源班</w:t>
            </w:r>
            <w:r w:rsidR="00CD7457">
              <w:rPr>
                <w:rFonts w:ascii="標楷體" w:hAnsi="標楷體" w:hint="eastAsia"/>
              </w:rPr>
              <w:t xml:space="preserve"> </w:t>
            </w:r>
            <w:r w:rsidR="00CD7457" w:rsidRPr="00CD7457">
              <w:rPr>
                <w:rFonts w:ascii="標楷體" w:hAnsi="標楷體" w:hint="eastAsia"/>
                <w:sz w:val="16"/>
                <w:szCs w:val="16"/>
              </w:rPr>
              <w:t>□</w:t>
            </w:r>
            <w:r w:rsidR="00CD7457" w:rsidRPr="00CD7457">
              <w:rPr>
                <w:rFonts w:ascii="標楷體" w:hAnsi="標楷體" w:hint="eastAsia"/>
              </w:rPr>
              <w:t>其他</w:t>
            </w:r>
            <w:r w:rsidR="00CD7457">
              <w:rPr>
                <w:rFonts w:ascii="標楷體" w:hAnsi="標楷體" w:hint="eastAsia"/>
              </w:rPr>
              <w:t>：</w:t>
            </w:r>
            <w:r w:rsidR="00CD7457">
              <w:rPr>
                <w:rFonts w:ascii="標楷體" w:hAnsi="標楷體" w:hint="eastAsia"/>
                <w:u w:val="single"/>
              </w:rPr>
              <w:t xml:space="preserve">                        </w:t>
            </w:r>
            <w:r w:rsidR="00FB59D6">
              <w:rPr>
                <w:rFonts w:ascii="標楷體" w:hAnsi="標楷體" w:hint="eastAsia"/>
                <w:u w:val="single"/>
              </w:rPr>
              <w:t xml:space="preserve"> </w:t>
            </w:r>
          </w:p>
          <w:p w14:paraId="45FDB562" w14:textId="676A23F0" w:rsidR="00CD7457" w:rsidRDefault="00F86662" w:rsidP="00CD7457">
            <w:pPr>
              <w:spacing w:line="360" w:lineRule="auto"/>
              <w:rPr>
                <w:rFonts w:ascii="標楷體" w:hAnsi="標楷體"/>
                <w:u w:val="single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>就業</w:t>
            </w:r>
            <w:r w:rsidR="00C7450E" w:rsidRPr="004035EB">
              <w:rPr>
                <w:rFonts w:ascii="標楷體" w:hAnsi="標楷體" w:hint="eastAsia"/>
              </w:rPr>
              <w:t>，工作單位</w:t>
            </w:r>
            <w:r w:rsidR="00CD7457">
              <w:rPr>
                <w:rFonts w:ascii="標楷體" w:hAnsi="標楷體" w:hint="eastAsia"/>
              </w:rPr>
              <w:t>：</w:t>
            </w:r>
            <w:r w:rsidR="00C7450E" w:rsidRPr="004035EB">
              <w:rPr>
                <w:rFonts w:ascii="標楷體" w:hAnsi="標楷體" w:hint="eastAsia"/>
                <w:u w:val="single"/>
              </w:rPr>
              <w:t xml:space="preserve">                                </w:t>
            </w:r>
            <w:r w:rsidR="00CD7457">
              <w:rPr>
                <w:rFonts w:ascii="標楷體" w:hAnsi="標楷體" w:hint="eastAsia"/>
                <w:u w:val="single"/>
              </w:rPr>
              <w:t xml:space="preserve">                </w:t>
            </w:r>
            <w:r w:rsidR="00FB59D6">
              <w:rPr>
                <w:rFonts w:ascii="標楷體" w:hAnsi="標楷體" w:hint="eastAsia"/>
                <w:u w:val="single"/>
              </w:rPr>
              <w:t xml:space="preserve"> </w:t>
            </w:r>
          </w:p>
          <w:p w14:paraId="64DF6E21" w14:textId="2CB135B3" w:rsidR="00C7450E" w:rsidRPr="004035EB" w:rsidRDefault="00CD7457" w:rsidP="00CD7457">
            <w:pPr>
              <w:spacing w:line="360" w:lineRule="auto"/>
              <w:rPr>
                <w:rFonts w:ascii="標楷體" w:hAnsi="標楷體"/>
                <w:u w:val="single"/>
              </w:rPr>
            </w:pPr>
            <w:r w:rsidRPr="00CD7457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     </w:t>
            </w:r>
            <w:r w:rsidR="00C7450E" w:rsidRPr="004035EB">
              <w:rPr>
                <w:rFonts w:ascii="標楷體" w:hAnsi="標楷體" w:hint="eastAsia"/>
              </w:rPr>
              <w:t>職稱：</w:t>
            </w:r>
            <w:r w:rsidR="00C7450E" w:rsidRPr="004035EB">
              <w:rPr>
                <w:rFonts w:ascii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hAnsi="標楷體" w:hint="eastAsia"/>
                <w:u w:val="single"/>
              </w:rPr>
              <w:t xml:space="preserve">         </w:t>
            </w:r>
            <w:r w:rsidR="00C7450E" w:rsidRPr="004035EB">
              <w:rPr>
                <w:rFonts w:ascii="標楷體" w:hAnsi="標楷體" w:hint="eastAsia"/>
                <w:u w:val="single"/>
              </w:rPr>
              <w:t xml:space="preserve"> </w:t>
            </w:r>
            <w:r>
              <w:rPr>
                <w:rFonts w:ascii="標楷體" w:hAnsi="標楷體" w:hint="eastAsia"/>
                <w:u w:val="single"/>
              </w:rPr>
              <w:t xml:space="preserve">         </w:t>
            </w:r>
          </w:p>
          <w:p w14:paraId="5F071067" w14:textId="2ADE3BA7" w:rsidR="00DD43F8" w:rsidRPr="004035EB" w:rsidRDefault="00FB5A71" w:rsidP="00CD7457">
            <w:pPr>
              <w:spacing w:line="360" w:lineRule="auto"/>
              <w:rPr>
                <w:rFonts w:ascii="標楷體" w:hAnsi="標楷體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="004035EB" w:rsidRPr="004035EB">
              <w:rPr>
                <w:rFonts w:ascii="標楷體" w:hAnsi="標楷體" w:hint="eastAsia"/>
              </w:rPr>
              <w:t>在</w:t>
            </w:r>
            <w:r w:rsidR="00667026">
              <w:rPr>
                <w:rFonts w:ascii="標楷體" w:hAnsi="標楷體" w:hint="eastAsia"/>
              </w:rPr>
              <w:t>社區式</w:t>
            </w:r>
            <w:r w:rsidRPr="004035EB">
              <w:rPr>
                <w:rFonts w:ascii="標楷體" w:hAnsi="標楷體" w:hint="eastAsia"/>
              </w:rPr>
              <w:t>日</w:t>
            </w:r>
            <w:r w:rsidR="00103A8F">
              <w:rPr>
                <w:rFonts w:ascii="標楷體" w:hAnsi="標楷體" w:hint="eastAsia"/>
              </w:rPr>
              <w:t>間照顧</w:t>
            </w:r>
            <w:r w:rsidR="00667026">
              <w:rPr>
                <w:rFonts w:ascii="標楷體" w:hAnsi="標楷體" w:hint="eastAsia"/>
              </w:rPr>
              <w:t xml:space="preserve"> </w:t>
            </w:r>
            <w:r w:rsidRPr="004035EB">
              <w:rPr>
                <w:rFonts w:ascii="標楷體" w:hAnsi="標楷體" w:hint="eastAsia"/>
              </w:rPr>
              <w:t xml:space="preserve"> 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="00667026" w:rsidRPr="00667026">
              <w:rPr>
                <w:rFonts w:ascii="標楷體" w:hAnsi="標楷體" w:hint="eastAsia"/>
              </w:rPr>
              <w:t>在</w:t>
            </w:r>
            <w:r w:rsidR="00DD43F8" w:rsidRPr="00667026">
              <w:rPr>
                <w:rFonts w:ascii="標楷體" w:hAnsi="標楷體" w:hint="eastAsia"/>
              </w:rPr>
              <w:t>小作所</w:t>
            </w:r>
            <w:r w:rsidRPr="004035EB">
              <w:rPr>
                <w:rFonts w:ascii="標楷體" w:hAnsi="標楷體" w:hint="eastAsia"/>
              </w:rPr>
              <w:t xml:space="preserve">  </w:t>
            </w: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="00667026" w:rsidRPr="00667026">
              <w:rPr>
                <w:rFonts w:ascii="標楷體" w:hAnsi="標楷體" w:hint="eastAsia"/>
              </w:rPr>
              <w:t>在</w:t>
            </w:r>
            <w:r w:rsidR="00C0092F" w:rsidRPr="004035EB">
              <w:rPr>
                <w:rFonts w:ascii="標楷體" w:hAnsi="標楷體" w:hint="eastAsia"/>
              </w:rPr>
              <w:t>全日型住宿機構</w:t>
            </w:r>
          </w:p>
          <w:p w14:paraId="0FCBD523" w14:textId="6DF193B6" w:rsidR="00C0092F" w:rsidRPr="004035EB" w:rsidRDefault="00C0092F" w:rsidP="00FB59D6">
            <w:pPr>
              <w:tabs>
                <w:tab w:val="left" w:pos="8090"/>
              </w:tabs>
              <w:spacing w:line="360" w:lineRule="auto"/>
              <w:rPr>
                <w:rFonts w:ascii="標楷體" w:hAnsi="標楷體"/>
                <w:u w:val="single"/>
              </w:rPr>
            </w:pPr>
            <w:r w:rsidRPr="004035EB">
              <w:rPr>
                <w:rFonts w:ascii="標楷體" w:hAnsi="標楷體" w:hint="eastAsia"/>
              </w:rPr>
              <w:t xml:space="preserve">  </w:t>
            </w:r>
            <w:r w:rsidR="00CD7457">
              <w:rPr>
                <w:rFonts w:ascii="標楷體" w:hAnsi="標楷體" w:hint="eastAsia"/>
              </w:rPr>
              <w:t xml:space="preserve"> </w:t>
            </w:r>
            <w:r w:rsidR="00667026">
              <w:rPr>
                <w:rFonts w:ascii="標楷體" w:hAnsi="標楷體" w:hint="eastAsia"/>
              </w:rPr>
              <w:t>單位</w:t>
            </w:r>
            <w:r w:rsidRPr="004035EB">
              <w:rPr>
                <w:rFonts w:ascii="標楷體" w:hAnsi="標楷體" w:hint="eastAsia"/>
              </w:rPr>
              <w:t>名稱：</w:t>
            </w:r>
            <w:r w:rsidRPr="004035EB">
              <w:rPr>
                <w:rFonts w:ascii="標楷體" w:hAnsi="標楷體" w:hint="eastAsia"/>
                <w:u w:val="single"/>
              </w:rPr>
              <w:t xml:space="preserve">                                                     </w:t>
            </w:r>
            <w:r w:rsidR="00FB59D6">
              <w:rPr>
                <w:rFonts w:ascii="標楷體" w:hAnsi="標楷體" w:hint="eastAsia"/>
                <w:u w:val="single"/>
              </w:rPr>
              <w:t xml:space="preserve"> </w:t>
            </w:r>
            <w:r w:rsidRPr="004035EB">
              <w:rPr>
                <w:rFonts w:ascii="標楷體" w:hAnsi="標楷體" w:hint="eastAsia"/>
              </w:rPr>
              <w:t xml:space="preserve">        </w:t>
            </w:r>
          </w:p>
          <w:p w14:paraId="67C265B4" w14:textId="77777777" w:rsidR="00103A8F" w:rsidRDefault="00DD43F8" w:rsidP="00CD7457">
            <w:pPr>
              <w:spacing w:line="360" w:lineRule="auto"/>
              <w:rPr>
                <w:rFonts w:ascii="標楷體" w:hAnsi="標楷體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>在家自行照顧</w:t>
            </w:r>
          </w:p>
          <w:p w14:paraId="0BA54DBA" w14:textId="06F34F3D" w:rsidR="00F32660" w:rsidRPr="00103A8F" w:rsidRDefault="00DD43F8" w:rsidP="00CD7457">
            <w:pPr>
              <w:tabs>
                <w:tab w:val="left" w:pos="7993"/>
              </w:tabs>
              <w:spacing w:line="360" w:lineRule="auto"/>
              <w:rPr>
                <w:rFonts w:ascii="標楷體" w:hAnsi="標楷體"/>
              </w:rPr>
            </w:pPr>
            <w:r w:rsidRPr="004035EB">
              <w:rPr>
                <w:rFonts w:ascii="標楷體" w:hAnsi="標楷體" w:hint="eastAsia"/>
                <w:sz w:val="16"/>
                <w:szCs w:val="16"/>
              </w:rPr>
              <w:t>□</w:t>
            </w:r>
            <w:r w:rsidRPr="004035EB">
              <w:rPr>
                <w:rFonts w:ascii="標楷體" w:hAnsi="標楷體" w:hint="eastAsia"/>
              </w:rPr>
              <w:t>其他，請說明</w:t>
            </w:r>
            <w:r w:rsidR="00103A8F">
              <w:rPr>
                <w:rFonts w:ascii="標楷體" w:hAnsi="標楷體" w:hint="eastAsia"/>
              </w:rPr>
              <w:t xml:space="preserve">: </w:t>
            </w:r>
            <w:r w:rsidR="00103A8F">
              <w:rPr>
                <w:rFonts w:ascii="標楷體" w:hAnsi="標楷體" w:hint="eastAsia"/>
                <w:u w:val="single"/>
              </w:rPr>
              <w:t xml:space="preserve">                                      </w:t>
            </w:r>
            <w:r w:rsidR="00CD7457">
              <w:rPr>
                <w:rFonts w:ascii="標楷體" w:hAnsi="標楷體" w:hint="eastAsia"/>
                <w:u w:val="single"/>
              </w:rPr>
              <w:t xml:space="preserve">             </w:t>
            </w:r>
            <w:r w:rsidR="00103A8F">
              <w:rPr>
                <w:rFonts w:ascii="標楷體" w:hAnsi="標楷體" w:hint="eastAsia"/>
              </w:rPr>
              <w:t xml:space="preserve"> </w:t>
            </w:r>
            <w:r w:rsidR="00A241D1" w:rsidRPr="003A2BF3">
              <w:rPr>
                <w:rFonts w:ascii="標楷體" w:hAnsi="標楷體" w:hint="eastAsia"/>
              </w:rPr>
              <w:t xml:space="preserve">     </w:t>
            </w:r>
          </w:p>
        </w:tc>
      </w:tr>
    </w:tbl>
    <w:p w14:paraId="13496AEF" w14:textId="3B89A8CB" w:rsidR="00BF62CE" w:rsidRPr="003A2BF3" w:rsidRDefault="00BF62CE" w:rsidP="00103A8F">
      <w:pPr>
        <w:pStyle w:val="a9"/>
        <w:numPr>
          <w:ilvl w:val="0"/>
          <w:numId w:val="16"/>
        </w:numPr>
        <w:spacing w:line="276" w:lineRule="auto"/>
        <w:ind w:leftChars="0" w:left="357" w:hanging="357"/>
        <w:rPr>
          <w:rFonts w:ascii="標楷體" w:hAnsi="標楷體"/>
        </w:rPr>
      </w:pPr>
      <w:r w:rsidRPr="003A2BF3">
        <w:rPr>
          <w:rFonts w:ascii="標楷體" w:hAnsi="標楷體" w:hint="eastAsia"/>
        </w:rPr>
        <w:t>新入會者請繳交入會費</w:t>
      </w:r>
      <w:r w:rsidR="00155571" w:rsidRPr="003A2BF3">
        <w:rPr>
          <w:rFonts w:ascii="標楷體" w:hAnsi="標楷體" w:hint="eastAsia"/>
        </w:rPr>
        <w:t>500</w:t>
      </w:r>
      <w:r w:rsidRPr="003A2BF3">
        <w:rPr>
          <w:rFonts w:ascii="標楷體" w:hAnsi="標楷體" w:hint="eastAsia"/>
        </w:rPr>
        <w:t>元，</w:t>
      </w:r>
      <w:r w:rsidR="00155571" w:rsidRPr="003A2BF3">
        <w:rPr>
          <w:rFonts w:ascii="標楷體" w:hAnsi="標楷體" w:hint="eastAsia"/>
        </w:rPr>
        <w:t>常年會</w:t>
      </w:r>
      <w:r w:rsidRPr="003A2BF3">
        <w:rPr>
          <w:rFonts w:ascii="標楷體" w:hAnsi="標楷體" w:hint="eastAsia"/>
        </w:rPr>
        <w:t>費500元。</w:t>
      </w:r>
      <w:r w:rsidR="00155571" w:rsidRPr="003A2BF3">
        <w:rPr>
          <w:rFonts w:ascii="標楷體" w:hAnsi="標楷體" w:hint="eastAsia"/>
        </w:rPr>
        <w:t>(低收入戶檢附證明常年費會200元)</w:t>
      </w:r>
    </w:p>
    <w:p w14:paraId="1C1CD652" w14:textId="77777777" w:rsidR="005A2F93" w:rsidRPr="003A2BF3" w:rsidRDefault="005A2F93" w:rsidP="00103A8F">
      <w:pPr>
        <w:numPr>
          <w:ilvl w:val="0"/>
          <w:numId w:val="16"/>
        </w:numPr>
        <w:spacing w:line="276" w:lineRule="auto"/>
        <w:ind w:left="357" w:hanging="357"/>
        <w:rPr>
          <w:rFonts w:ascii="標楷體" w:hAnsi="標楷體"/>
        </w:rPr>
      </w:pPr>
      <w:r w:rsidRPr="003A2BF3">
        <w:rPr>
          <w:rFonts w:ascii="標楷體" w:hAnsi="標楷體" w:cs="細明體" w:hint="eastAsia"/>
        </w:rPr>
        <w:t>會員資料若有變更，請主動告知協會。</w:t>
      </w:r>
    </w:p>
    <w:p w14:paraId="40BE9F4E" w14:textId="77777777" w:rsidR="00103A8F" w:rsidRDefault="005A2F93" w:rsidP="00103A8F">
      <w:pPr>
        <w:numPr>
          <w:ilvl w:val="0"/>
          <w:numId w:val="16"/>
        </w:numPr>
        <w:spacing w:line="276" w:lineRule="auto"/>
        <w:ind w:left="357" w:hanging="357"/>
        <w:rPr>
          <w:rFonts w:ascii="標楷體" w:hAnsi="標楷體"/>
        </w:rPr>
      </w:pPr>
      <w:r w:rsidRPr="003A2BF3">
        <w:rPr>
          <w:rFonts w:ascii="標楷體" w:hAnsi="標楷體" w:cs="細明體" w:hint="eastAsia"/>
        </w:rPr>
        <w:t>加入會員後，若要退出，上項費用不予退回。</w:t>
      </w:r>
    </w:p>
    <w:p w14:paraId="025229AF" w14:textId="2781B5E1" w:rsidR="006B3A81" w:rsidRPr="00103A8F" w:rsidRDefault="006B3A81" w:rsidP="00103A8F">
      <w:pPr>
        <w:spacing w:line="276" w:lineRule="auto"/>
        <w:rPr>
          <w:rFonts w:ascii="標楷體" w:hAnsi="標楷體"/>
        </w:rPr>
      </w:pPr>
      <w:r w:rsidRPr="00103A8F">
        <w:rPr>
          <w:rFonts w:ascii="標楷體" w:hAnsi="標楷體" w:cs="細明體" w:hint="eastAsia"/>
        </w:rPr>
        <w:t>會址：桃園市蘆竹區南崁路175巷10號5樓  電話:3025507 傳真:3016871</w:t>
      </w:r>
      <w:r w:rsidR="00B210BC">
        <w:rPr>
          <w:rFonts w:ascii="標楷體" w:hAnsi="標楷體" w:cs="細明體"/>
        </w:rPr>
        <w:t xml:space="preserve"> </w:t>
      </w:r>
      <w:r w:rsidR="00B210BC" w:rsidRPr="00B210BC">
        <w:rPr>
          <w:rFonts w:ascii="標楷體" w:hAnsi="標楷體" w:cs="細明體" w:hint="eastAsia"/>
        </w:rPr>
        <w:t>劃撥帳號：50088434</w:t>
      </w:r>
    </w:p>
    <w:sectPr w:rsidR="006B3A81" w:rsidRPr="00103A8F" w:rsidSect="0059302A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888B" w14:textId="77777777" w:rsidR="00040083" w:rsidRDefault="00040083" w:rsidP="00B5255B">
      <w:r>
        <w:separator/>
      </w:r>
    </w:p>
  </w:endnote>
  <w:endnote w:type="continuationSeparator" w:id="0">
    <w:p w14:paraId="39E4491A" w14:textId="77777777" w:rsidR="00040083" w:rsidRDefault="00040083" w:rsidP="00B5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E63D" w14:textId="77777777" w:rsidR="00040083" w:rsidRDefault="00040083" w:rsidP="00B5255B">
      <w:r>
        <w:separator/>
      </w:r>
    </w:p>
  </w:footnote>
  <w:footnote w:type="continuationSeparator" w:id="0">
    <w:p w14:paraId="455BB5E4" w14:textId="77777777" w:rsidR="00040083" w:rsidRDefault="00040083" w:rsidP="00B5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CC3"/>
    <w:multiLevelType w:val="hybridMultilevel"/>
    <w:tmpl w:val="6F207C8C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F2A51"/>
    <w:multiLevelType w:val="hybridMultilevel"/>
    <w:tmpl w:val="43C2CD3A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F06"/>
    <w:multiLevelType w:val="hybridMultilevel"/>
    <w:tmpl w:val="743C824A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F66A9D"/>
    <w:multiLevelType w:val="hybridMultilevel"/>
    <w:tmpl w:val="FEFE08DA"/>
    <w:lvl w:ilvl="0" w:tplc="D858208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41A4219"/>
    <w:multiLevelType w:val="hybridMultilevel"/>
    <w:tmpl w:val="0BA4DA8C"/>
    <w:lvl w:ilvl="0" w:tplc="4714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0178C"/>
    <w:multiLevelType w:val="hybridMultilevel"/>
    <w:tmpl w:val="FEFE08D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3826555E"/>
    <w:multiLevelType w:val="hybridMultilevel"/>
    <w:tmpl w:val="FD344D14"/>
    <w:lvl w:ilvl="0" w:tplc="86F269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891DB1"/>
    <w:multiLevelType w:val="hybridMultilevel"/>
    <w:tmpl w:val="BA6C688E"/>
    <w:lvl w:ilvl="0" w:tplc="221E430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FF593A"/>
    <w:multiLevelType w:val="hybridMultilevel"/>
    <w:tmpl w:val="3FA061CE"/>
    <w:lvl w:ilvl="0" w:tplc="47143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7417AE"/>
    <w:multiLevelType w:val="hybridMultilevel"/>
    <w:tmpl w:val="4A287174"/>
    <w:lvl w:ilvl="0" w:tplc="00C845F6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1945D0A"/>
    <w:multiLevelType w:val="hybridMultilevel"/>
    <w:tmpl w:val="FEFE08DA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5A471168"/>
    <w:multiLevelType w:val="hybridMultilevel"/>
    <w:tmpl w:val="026C6BFC"/>
    <w:lvl w:ilvl="0" w:tplc="9326ADB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014E51"/>
    <w:multiLevelType w:val="hybridMultilevel"/>
    <w:tmpl w:val="6F207C8C"/>
    <w:lvl w:ilvl="0" w:tplc="91BEB6D6">
      <w:start w:val="1"/>
      <w:numFmt w:val="bullet"/>
      <w:lvlText w:val="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C95105"/>
    <w:multiLevelType w:val="hybridMultilevel"/>
    <w:tmpl w:val="B63242EC"/>
    <w:lvl w:ilvl="0" w:tplc="FE6AA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68A4EAC"/>
    <w:multiLevelType w:val="hybridMultilevel"/>
    <w:tmpl w:val="B91E5262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9B5488"/>
    <w:multiLevelType w:val="hybridMultilevel"/>
    <w:tmpl w:val="AAE6B5B2"/>
    <w:lvl w:ilvl="0" w:tplc="4476D26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151A4D"/>
    <w:multiLevelType w:val="hybridMultilevel"/>
    <w:tmpl w:val="75769980"/>
    <w:lvl w:ilvl="0" w:tplc="0CD221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537091485">
    <w:abstractNumId w:val="7"/>
  </w:num>
  <w:num w:numId="2" w16cid:durableId="860779262">
    <w:abstractNumId w:val="5"/>
  </w:num>
  <w:num w:numId="3" w16cid:durableId="584416665">
    <w:abstractNumId w:val="3"/>
  </w:num>
  <w:num w:numId="4" w16cid:durableId="451482608">
    <w:abstractNumId w:val="10"/>
  </w:num>
  <w:num w:numId="5" w16cid:durableId="1237983093">
    <w:abstractNumId w:val="1"/>
  </w:num>
  <w:num w:numId="6" w16cid:durableId="1239288476">
    <w:abstractNumId w:val="11"/>
  </w:num>
  <w:num w:numId="7" w16cid:durableId="1420173666">
    <w:abstractNumId w:val="0"/>
  </w:num>
  <w:num w:numId="8" w16cid:durableId="1562593694">
    <w:abstractNumId w:val="12"/>
  </w:num>
  <w:num w:numId="9" w16cid:durableId="1462916934">
    <w:abstractNumId w:val="9"/>
  </w:num>
  <w:num w:numId="10" w16cid:durableId="2127579107">
    <w:abstractNumId w:val="8"/>
  </w:num>
  <w:num w:numId="11" w16cid:durableId="928153448">
    <w:abstractNumId w:val="4"/>
  </w:num>
  <w:num w:numId="12" w16cid:durableId="943459953">
    <w:abstractNumId w:val="14"/>
  </w:num>
  <w:num w:numId="13" w16cid:durableId="732505894">
    <w:abstractNumId w:val="2"/>
  </w:num>
  <w:num w:numId="14" w16cid:durableId="217937255">
    <w:abstractNumId w:val="16"/>
  </w:num>
  <w:num w:numId="15" w16cid:durableId="2019842714">
    <w:abstractNumId w:val="6"/>
  </w:num>
  <w:num w:numId="16" w16cid:durableId="2023968664">
    <w:abstractNumId w:val="13"/>
  </w:num>
  <w:num w:numId="17" w16cid:durableId="1549967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69"/>
    <w:rsid w:val="000016D6"/>
    <w:rsid w:val="00013648"/>
    <w:rsid w:val="00040083"/>
    <w:rsid w:val="00044885"/>
    <w:rsid w:val="00046614"/>
    <w:rsid w:val="00073C68"/>
    <w:rsid w:val="00085A4A"/>
    <w:rsid w:val="00100D3D"/>
    <w:rsid w:val="00103A8F"/>
    <w:rsid w:val="00155571"/>
    <w:rsid w:val="001754D0"/>
    <w:rsid w:val="00185E8C"/>
    <w:rsid w:val="00190814"/>
    <w:rsid w:val="001955B2"/>
    <w:rsid w:val="001C25D0"/>
    <w:rsid w:val="001C418F"/>
    <w:rsid w:val="001E0F97"/>
    <w:rsid w:val="001F0DB5"/>
    <w:rsid w:val="00206785"/>
    <w:rsid w:val="0021165F"/>
    <w:rsid w:val="00224D76"/>
    <w:rsid w:val="002548FF"/>
    <w:rsid w:val="00270CC2"/>
    <w:rsid w:val="00280436"/>
    <w:rsid w:val="002B3161"/>
    <w:rsid w:val="00303044"/>
    <w:rsid w:val="003053F9"/>
    <w:rsid w:val="00325DD2"/>
    <w:rsid w:val="003448B2"/>
    <w:rsid w:val="00353688"/>
    <w:rsid w:val="003871EB"/>
    <w:rsid w:val="003A07C4"/>
    <w:rsid w:val="003A2BF3"/>
    <w:rsid w:val="003C6D16"/>
    <w:rsid w:val="003E0564"/>
    <w:rsid w:val="003E3C9B"/>
    <w:rsid w:val="004035EB"/>
    <w:rsid w:val="00411A0C"/>
    <w:rsid w:val="004175E9"/>
    <w:rsid w:val="00417C99"/>
    <w:rsid w:val="00420B64"/>
    <w:rsid w:val="00484722"/>
    <w:rsid w:val="004A2575"/>
    <w:rsid w:val="004B315E"/>
    <w:rsid w:val="004C39A2"/>
    <w:rsid w:val="004D72FB"/>
    <w:rsid w:val="004F1F4D"/>
    <w:rsid w:val="00500507"/>
    <w:rsid w:val="0050768F"/>
    <w:rsid w:val="0055257C"/>
    <w:rsid w:val="005725AC"/>
    <w:rsid w:val="005837EC"/>
    <w:rsid w:val="00585069"/>
    <w:rsid w:val="005866A2"/>
    <w:rsid w:val="0059302A"/>
    <w:rsid w:val="00595B45"/>
    <w:rsid w:val="005965E2"/>
    <w:rsid w:val="005A2F93"/>
    <w:rsid w:val="005A38FF"/>
    <w:rsid w:val="005A6316"/>
    <w:rsid w:val="005D2FA1"/>
    <w:rsid w:val="00667026"/>
    <w:rsid w:val="00677FC8"/>
    <w:rsid w:val="00692603"/>
    <w:rsid w:val="006A32C8"/>
    <w:rsid w:val="006A4B91"/>
    <w:rsid w:val="006B3A81"/>
    <w:rsid w:val="006E25A0"/>
    <w:rsid w:val="006E4C4D"/>
    <w:rsid w:val="006F4C27"/>
    <w:rsid w:val="00724EBF"/>
    <w:rsid w:val="00760AE7"/>
    <w:rsid w:val="007844F6"/>
    <w:rsid w:val="007877EC"/>
    <w:rsid w:val="00787F94"/>
    <w:rsid w:val="00795605"/>
    <w:rsid w:val="007A3F4F"/>
    <w:rsid w:val="007B0E37"/>
    <w:rsid w:val="0083154C"/>
    <w:rsid w:val="00846118"/>
    <w:rsid w:val="008540F5"/>
    <w:rsid w:val="00865CEE"/>
    <w:rsid w:val="00873DBB"/>
    <w:rsid w:val="00890C3C"/>
    <w:rsid w:val="008A2FB8"/>
    <w:rsid w:val="008C6981"/>
    <w:rsid w:val="009475BF"/>
    <w:rsid w:val="00964B27"/>
    <w:rsid w:val="00967F52"/>
    <w:rsid w:val="0097259E"/>
    <w:rsid w:val="009868F4"/>
    <w:rsid w:val="009943A8"/>
    <w:rsid w:val="009B401F"/>
    <w:rsid w:val="009F20AB"/>
    <w:rsid w:val="009F4C82"/>
    <w:rsid w:val="00A141B3"/>
    <w:rsid w:val="00A241D1"/>
    <w:rsid w:val="00A343C1"/>
    <w:rsid w:val="00A36CE0"/>
    <w:rsid w:val="00A47BEF"/>
    <w:rsid w:val="00A74735"/>
    <w:rsid w:val="00A80287"/>
    <w:rsid w:val="00A87B2D"/>
    <w:rsid w:val="00AA407D"/>
    <w:rsid w:val="00AB3620"/>
    <w:rsid w:val="00AD1653"/>
    <w:rsid w:val="00B210BC"/>
    <w:rsid w:val="00B27B21"/>
    <w:rsid w:val="00B5255B"/>
    <w:rsid w:val="00B535B4"/>
    <w:rsid w:val="00B713FB"/>
    <w:rsid w:val="00B86900"/>
    <w:rsid w:val="00B97115"/>
    <w:rsid w:val="00BD6E78"/>
    <w:rsid w:val="00BE6777"/>
    <w:rsid w:val="00BF62CE"/>
    <w:rsid w:val="00C0092F"/>
    <w:rsid w:val="00C10CF7"/>
    <w:rsid w:val="00C421B2"/>
    <w:rsid w:val="00C638C8"/>
    <w:rsid w:val="00C7450E"/>
    <w:rsid w:val="00CC14A1"/>
    <w:rsid w:val="00CC341A"/>
    <w:rsid w:val="00CD7457"/>
    <w:rsid w:val="00CD7BBD"/>
    <w:rsid w:val="00CE116C"/>
    <w:rsid w:val="00CF126D"/>
    <w:rsid w:val="00D4386E"/>
    <w:rsid w:val="00D70235"/>
    <w:rsid w:val="00DA6877"/>
    <w:rsid w:val="00DB3271"/>
    <w:rsid w:val="00DB4F47"/>
    <w:rsid w:val="00DC3ADA"/>
    <w:rsid w:val="00DD43F8"/>
    <w:rsid w:val="00DE5B65"/>
    <w:rsid w:val="00E05CB2"/>
    <w:rsid w:val="00E148DD"/>
    <w:rsid w:val="00E314BA"/>
    <w:rsid w:val="00E54271"/>
    <w:rsid w:val="00E876F3"/>
    <w:rsid w:val="00EB4919"/>
    <w:rsid w:val="00F224CF"/>
    <w:rsid w:val="00F32660"/>
    <w:rsid w:val="00F36BBB"/>
    <w:rsid w:val="00F4382D"/>
    <w:rsid w:val="00F85D07"/>
    <w:rsid w:val="00F86662"/>
    <w:rsid w:val="00F901BB"/>
    <w:rsid w:val="00FB4F45"/>
    <w:rsid w:val="00FB59D6"/>
    <w:rsid w:val="00FB5A71"/>
    <w:rsid w:val="00FC6842"/>
    <w:rsid w:val="00FE030A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18F48D3"/>
  <w15:docId w15:val="{F2B16410-8FAA-49F9-B9C3-8C946C9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271"/>
    <w:pPr>
      <w:widowControl w:val="0"/>
    </w:pPr>
    <w:rPr>
      <w:rFonts w:eastAsia="標楷體"/>
      <w:snapToGrid w:val="0"/>
      <w:sz w:val="24"/>
      <w:szCs w:val="24"/>
    </w:rPr>
  </w:style>
  <w:style w:type="paragraph" w:styleId="1">
    <w:name w:val="heading 1"/>
    <w:basedOn w:val="a"/>
    <w:next w:val="a"/>
    <w:qFormat/>
    <w:rsid w:val="003A07C4"/>
    <w:pPr>
      <w:keepNext/>
      <w:jc w:val="center"/>
      <w:outlineLvl w:val="0"/>
    </w:pPr>
    <w:rPr>
      <w:b/>
      <w:bCs/>
      <w:sz w:val="40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257C"/>
    <w:rPr>
      <w:rFonts w:ascii="Arial" w:eastAsia="新細明體" w:hAnsi="Arial"/>
      <w:sz w:val="18"/>
      <w:szCs w:val="18"/>
    </w:rPr>
  </w:style>
  <w:style w:type="paragraph" w:styleId="a5">
    <w:name w:val="header"/>
    <w:basedOn w:val="a"/>
    <w:link w:val="a6"/>
    <w:rsid w:val="00B5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5255B"/>
    <w:rPr>
      <w:rFonts w:eastAsia="標楷體"/>
      <w:snapToGrid w:val="0"/>
    </w:rPr>
  </w:style>
  <w:style w:type="paragraph" w:styleId="a7">
    <w:name w:val="footer"/>
    <w:basedOn w:val="a"/>
    <w:link w:val="a8"/>
    <w:rsid w:val="00B52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5255B"/>
    <w:rPr>
      <w:rFonts w:eastAsia="標楷體"/>
      <w:snapToGrid w:val="0"/>
    </w:rPr>
  </w:style>
  <w:style w:type="paragraph" w:styleId="a9">
    <w:name w:val="List Paragraph"/>
    <w:basedOn w:val="a"/>
    <w:uiPriority w:val="34"/>
    <w:qFormat/>
    <w:rsid w:val="00CC34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AFCF-B624-4983-8FFA-B5C81E9C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431</Words>
  <Characters>712</Characters>
  <Application>Microsoft Office Word</Application>
  <DocSecurity>0</DocSecurity>
  <Lines>5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</dc:creator>
  <cp:keywords/>
  <dc:description/>
  <cp:lastModifiedBy>USER</cp:lastModifiedBy>
  <cp:revision>10</cp:revision>
  <cp:lastPrinted>2023-09-23T03:10:00Z</cp:lastPrinted>
  <dcterms:created xsi:type="dcterms:W3CDTF">2023-09-21T06:53:00Z</dcterms:created>
  <dcterms:modified xsi:type="dcterms:W3CDTF">2023-09-23T03:32:00Z</dcterms:modified>
</cp:coreProperties>
</file>